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BF" w:rsidRDefault="004D46BF" w:rsidP="004D46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TOOELE COUNTY FAIR MULTIPLE PRIZE AWARD REQUEST FORM</w:t>
      </w:r>
    </w:p>
    <w:p w:rsidR="004D46BF" w:rsidRDefault="004D46BF" w:rsidP="004D46BF">
      <w:pPr>
        <w:rPr>
          <w:b/>
          <w:sz w:val="28"/>
          <w:szCs w:val="28"/>
          <w:u w:val="single"/>
        </w:rPr>
      </w:pPr>
    </w:p>
    <w:p w:rsidR="004D46BF" w:rsidRDefault="004D46BF" w:rsidP="004D46BF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 MAKING REQUEST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</w:t>
      </w:r>
    </w:p>
    <w:p w:rsidR="004D46BF" w:rsidRPr="004D46BF" w:rsidRDefault="004D46BF" w:rsidP="004D46B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 APPROVED BY:______________________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130"/>
        <w:gridCol w:w="2268"/>
      </w:tblGrid>
      <w:tr w:rsidR="004D46BF" w:rsidTr="004D46BF">
        <w:tc>
          <w:tcPr>
            <w:tcW w:w="2178" w:type="dxa"/>
          </w:tcPr>
          <w:p w:rsidR="004D46BF" w:rsidRPr="004D46BF" w:rsidRDefault="004D46BF" w:rsidP="004D46BF">
            <w:pPr>
              <w:jc w:val="center"/>
              <w:rPr>
                <w:b/>
                <w:sz w:val="28"/>
                <w:szCs w:val="28"/>
              </w:rPr>
            </w:pPr>
            <w:r w:rsidRPr="004D46BF">
              <w:rPr>
                <w:b/>
                <w:sz w:val="28"/>
                <w:szCs w:val="28"/>
              </w:rPr>
              <w:t xml:space="preserve">DATE OF EVENT </w:t>
            </w:r>
          </w:p>
        </w:tc>
        <w:tc>
          <w:tcPr>
            <w:tcW w:w="5130" w:type="dxa"/>
          </w:tcPr>
          <w:p w:rsidR="004D46BF" w:rsidRPr="004D46BF" w:rsidRDefault="004D46BF" w:rsidP="004D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 OF REQUEST</w:t>
            </w:r>
          </w:p>
        </w:tc>
        <w:tc>
          <w:tcPr>
            <w:tcW w:w="2268" w:type="dxa"/>
          </w:tcPr>
          <w:p w:rsidR="004D46BF" w:rsidRPr="004D46BF" w:rsidRDefault="004D46BF" w:rsidP="004D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AMOUNT </w:t>
            </w:r>
          </w:p>
        </w:tc>
      </w:tr>
      <w:tr w:rsidR="004D46BF" w:rsidTr="004D46BF">
        <w:tc>
          <w:tcPr>
            <w:tcW w:w="217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30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D46BF" w:rsidTr="004D46BF">
        <w:tc>
          <w:tcPr>
            <w:tcW w:w="217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30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D46BF" w:rsidTr="004D46BF">
        <w:tc>
          <w:tcPr>
            <w:tcW w:w="217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30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D46BF" w:rsidTr="004D46BF">
        <w:tc>
          <w:tcPr>
            <w:tcW w:w="217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30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D46BF" w:rsidTr="004D46BF">
        <w:tc>
          <w:tcPr>
            <w:tcW w:w="217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30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D46BF" w:rsidTr="004D46BF">
        <w:tc>
          <w:tcPr>
            <w:tcW w:w="217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30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D46BF" w:rsidTr="004D46BF">
        <w:tc>
          <w:tcPr>
            <w:tcW w:w="217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30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D46BF" w:rsidTr="004D46BF">
        <w:tc>
          <w:tcPr>
            <w:tcW w:w="217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30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D46BF" w:rsidTr="004D46BF">
        <w:tc>
          <w:tcPr>
            <w:tcW w:w="217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30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D46BF" w:rsidTr="004D46BF">
        <w:tc>
          <w:tcPr>
            <w:tcW w:w="217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30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D46BF" w:rsidTr="004D46BF">
        <w:tc>
          <w:tcPr>
            <w:tcW w:w="217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30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D46BF" w:rsidTr="004D46BF">
        <w:tc>
          <w:tcPr>
            <w:tcW w:w="217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30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D46BF" w:rsidTr="004D46BF">
        <w:tc>
          <w:tcPr>
            <w:tcW w:w="217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30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D46BF" w:rsidTr="004D46BF">
        <w:tc>
          <w:tcPr>
            <w:tcW w:w="217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30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D46BF" w:rsidTr="004D46BF">
        <w:tc>
          <w:tcPr>
            <w:tcW w:w="217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30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D46BF" w:rsidTr="004D46BF">
        <w:tc>
          <w:tcPr>
            <w:tcW w:w="217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30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D46BF" w:rsidTr="004D46BF">
        <w:tc>
          <w:tcPr>
            <w:tcW w:w="217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30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D46BF" w:rsidTr="004D46BF">
        <w:tc>
          <w:tcPr>
            <w:tcW w:w="217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30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D46BF" w:rsidTr="004D46BF">
        <w:tc>
          <w:tcPr>
            <w:tcW w:w="217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30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4D46BF" w:rsidRPr="004D46BF" w:rsidRDefault="004D46BF" w:rsidP="004D46B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76C48" w:rsidRDefault="00476C48" w:rsidP="004D46BF">
      <w:pPr>
        <w:rPr>
          <w:b/>
          <w:sz w:val="28"/>
          <w:szCs w:val="28"/>
          <w:u w:val="single"/>
        </w:rPr>
      </w:pPr>
    </w:p>
    <w:p w:rsidR="004D46BF" w:rsidRDefault="004D46BF" w:rsidP="004D46B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BY EVENT CHAIR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</w:t>
      </w:r>
    </w:p>
    <w:p w:rsidR="004D46BF" w:rsidRPr="004D46BF" w:rsidRDefault="004D46BF" w:rsidP="004D46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                                                                                               DATE</w:t>
      </w:r>
      <w:bookmarkStart w:id="0" w:name="_GoBack"/>
      <w:bookmarkEnd w:id="0"/>
    </w:p>
    <w:sectPr w:rsidR="004D46BF" w:rsidRPr="004D4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BF"/>
    <w:rsid w:val="00476C48"/>
    <w:rsid w:val="004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Baum</dc:creator>
  <cp:lastModifiedBy>Ron Baum </cp:lastModifiedBy>
  <cp:revision>1</cp:revision>
  <dcterms:created xsi:type="dcterms:W3CDTF">2014-07-09T01:04:00Z</dcterms:created>
  <dcterms:modified xsi:type="dcterms:W3CDTF">2014-07-09T01:12:00Z</dcterms:modified>
</cp:coreProperties>
</file>